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8:00 imagen L 5.1+ L5.2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  <w:rtl w:val="0"/>
          <w:lang w:val="es-ES_tradnl"/>
        </w:rPr>
        <w:t xml:space="preserve">IMAGEN P6 + </w:t>
      </w:r>
      <w:r>
        <w:rPr>
          <w:sz w:val="24"/>
          <w:szCs w:val="24"/>
          <w:rtl w:val="0"/>
          <w:lang w:val="es-ES_tradnl"/>
        </w:rPr>
        <w:t>Puedes ver el teaser en este enlace: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"https://www.youtube.com/watch?v=baFuP27v5ik"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https://www.youtube.com/watch?v=baFuP27v5ik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b w:val="1"/>
      <w:bCs w:val="1"/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