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12:00 IMAGEN L 7.1 + L 7.2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Hora de publicaci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21:00</w:t>
      </w: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  <w:rtl w:val="0"/>
          <w:lang w:val="es-ES_tradnl"/>
        </w:rPr>
        <w:t xml:space="preserve">IMEGEN P7 + </w:t>
      </w:r>
      <w:r>
        <w:rPr>
          <w:sz w:val="24"/>
          <w:szCs w:val="24"/>
          <w:rtl w:val="0"/>
          <w:lang w:val="es-ES_tradnl"/>
        </w:rPr>
        <w:t>Puedes ver el teaser en este enlace: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"https://www.youtube.com/watch?v=is0ry9f217U"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https://www.youtube.com/watch?v=is0ry9f217U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